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54" w:rsidRPr="00B46C54" w:rsidRDefault="00B46C54" w:rsidP="00B46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54">
        <w:rPr>
          <w:rFonts w:ascii="Times New Roman" w:hAnsi="Times New Roman" w:cs="Times New Roman"/>
          <w:b/>
          <w:sz w:val="28"/>
          <w:szCs w:val="28"/>
        </w:rPr>
        <w:t>Деталь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B46C54" w:rsidTr="00B46C54">
        <w:tc>
          <w:tcPr>
            <w:tcW w:w="2049" w:type="dxa"/>
          </w:tcPr>
          <w:p w:rsidR="00B46C54" w:rsidRDefault="00B46C54" w:rsidP="00690F50"/>
        </w:tc>
        <w:tc>
          <w:tcPr>
            <w:tcW w:w="1275" w:type="dxa"/>
          </w:tcPr>
          <w:p w:rsidR="00B46C54" w:rsidRPr="00B87ECE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B46C54" w:rsidRPr="00B87ECE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B46C54" w:rsidRPr="00B87ECE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B46C54" w:rsidRPr="00B87ECE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B46C54" w:rsidRPr="00B87ECE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B46C54" w:rsidRPr="00B87ECE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46C54" w:rsidTr="00B46C54">
        <w:tc>
          <w:tcPr>
            <w:tcW w:w="2049" w:type="dxa"/>
          </w:tcPr>
          <w:p w:rsidR="00B46C54" w:rsidRPr="00690F50" w:rsidRDefault="00B46C54" w:rsidP="00690F5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C54" w:rsidRPr="00D71E0C" w:rsidRDefault="00B46C54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46C54" w:rsidRDefault="00B46C54"/>
    <w:p w:rsidR="00690F50" w:rsidRPr="00690F50" w:rsidRDefault="00690F50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 5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690F50" w:rsidTr="00690F50">
        <w:tc>
          <w:tcPr>
            <w:tcW w:w="2049" w:type="dxa"/>
          </w:tcPr>
          <w:p w:rsidR="00690F50" w:rsidRDefault="00690F50" w:rsidP="00690F50"/>
        </w:tc>
        <w:tc>
          <w:tcPr>
            <w:tcW w:w="1275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D71E0C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90F50" w:rsidRDefault="00690F50"/>
    <w:p w:rsidR="00B87ECE" w:rsidRDefault="00B87ECE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E" w:rsidRDefault="00B87ECE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E" w:rsidRDefault="00B87ECE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E" w:rsidRDefault="00B87ECE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E" w:rsidRDefault="00B87ECE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E" w:rsidRDefault="00B87ECE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50" w:rsidRPr="00690F50" w:rsidRDefault="00690F50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 6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690F50" w:rsidTr="00690F50">
        <w:tc>
          <w:tcPr>
            <w:tcW w:w="2049" w:type="dxa"/>
          </w:tcPr>
          <w:p w:rsidR="00690F50" w:rsidRDefault="00690F50" w:rsidP="00690F50"/>
        </w:tc>
        <w:tc>
          <w:tcPr>
            <w:tcW w:w="1275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90F50" w:rsidTr="00690F50">
        <w:tc>
          <w:tcPr>
            <w:tcW w:w="2049" w:type="dxa"/>
          </w:tcPr>
          <w:p w:rsidR="00690F50" w:rsidRPr="00690F50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90F50" w:rsidRPr="00B87ECE" w:rsidRDefault="00690F50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90F50" w:rsidRDefault="00690F50" w:rsidP="00690F50"/>
    <w:p w:rsidR="00690F50" w:rsidRPr="00690F50" w:rsidRDefault="00690F50" w:rsidP="00690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Деталь </w:t>
      </w:r>
      <w:r w:rsidR="00B87ECE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690F50" w:rsidTr="00690F50">
        <w:tc>
          <w:tcPr>
            <w:tcW w:w="2049" w:type="dxa"/>
          </w:tcPr>
          <w:p w:rsidR="00690F50" w:rsidRDefault="00690F50" w:rsidP="00690F50"/>
        </w:tc>
        <w:tc>
          <w:tcPr>
            <w:tcW w:w="1275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690F50" w:rsidRPr="00B87ECE" w:rsidRDefault="00690F50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87ECE" w:rsidTr="00690F50">
        <w:tc>
          <w:tcPr>
            <w:tcW w:w="2049" w:type="dxa"/>
          </w:tcPr>
          <w:p w:rsidR="00B87ECE" w:rsidRPr="00690F50" w:rsidRDefault="00B87ECE" w:rsidP="00690F5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87ECE" w:rsidRDefault="00B87ECE" w:rsidP="00B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0C" w:rsidRDefault="00D71E0C" w:rsidP="00B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E" w:rsidRPr="00690F50" w:rsidRDefault="00B87ECE" w:rsidP="00B8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Деталь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B87ECE" w:rsidTr="009A5AC7">
        <w:tc>
          <w:tcPr>
            <w:tcW w:w="2049" w:type="dxa"/>
          </w:tcPr>
          <w:p w:rsidR="00B87ECE" w:rsidRDefault="00B87ECE" w:rsidP="009A5AC7"/>
        </w:tc>
        <w:tc>
          <w:tcPr>
            <w:tcW w:w="1275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87ECE" w:rsidRDefault="00B87ECE" w:rsidP="00B87ECE"/>
    <w:p w:rsidR="00B87ECE" w:rsidRPr="00690F50" w:rsidRDefault="00B87ECE" w:rsidP="00B8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B87ECE" w:rsidTr="009A5AC7">
        <w:tc>
          <w:tcPr>
            <w:tcW w:w="2049" w:type="dxa"/>
          </w:tcPr>
          <w:p w:rsidR="00B87ECE" w:rsidRDefault="00B87ECE" w:rsidP="009A5AC7"/>
        </w:tc>
        <w:tc>
          <w:tcPr>
            <w:tcW w:w="1275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87ECE" w:rsidRPr="00B87ECE" w:rsidRDefault="00B87ECE" w:rsidP="00B8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87ECE" w:rsidTr="009A5AC7">
        <w:tc>
          <w:tcPr>
            <w:tcW w:w="2049" w:type="dxa"/>
          </w:tcPr>
          <w:p w:rsidR="00B87ECE" w:rsidRPr="00690F50" w:rsidRDefault="00B87ECE" w:rsidP="009A5AC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87ECE" w:rsidRPr="00B87ECE" w:rsidRDefault="00B87ECE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87ECE" w:rsidRDefault="00B87ECE" w:rsidP="00B87ECE"/>
    <w:p w:rsidR="00B87ECE" w:rsidRDefault="00B87ECE" w:rsidP="00B87ECE"/>
    <w:p w:rsidR="00D71E0C" w:rsidRDefault="00D71E0C" w:rsidP="00D71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0C" w:rsidRDefault="00D71E0C" w:rsidP="00D71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0C" w:rsidRPr="00690F50" w:rsidRDefault="00D71E0C" w:rsidP="00D71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Деталь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9"/>
        <w:gridCol w:w="1275"/>
        <w:gridCol w:w="1276"/>
        <w:gridCol w:w="1276"/>
        <w:gridCol w:w="1276"/>
        <w:gridCol w:w="1276"/>
        <w:gridCol w:w="1276"/>
      </w:tblGrid>
      <w:tr w:rsidR="00D71E0C" w:rsidTr="009A5AC7">
        <w:tc>
          <w:tcPr>
            <w:tcW w:w="2049" w:type="dxa"/>
          </w:tcPr>
          <w:p w:rsidR="00D71E0C" w:rsidRDefault="00D71E0C" w:rsidP="009A5AC7"/>
        </w:tc>
        <w:tc>
          <w:tcPr>
            <w:tcW w:w="1275" w:type="dxa"/>
          </w:tcPr>
          <w:p w:rsidR="00D71E0C" w:rsidRPr="00B87ECE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4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5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B87ECE">
              <w:rPr>
                <w:rFonts w:ascii="Times New Roman" w:hAnsi="Times New Roman" w:cs="Times New Roman"/>
                <w:b/>
                <w:i/>
              </w:rPr>
              <w:t>Вариант 6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мм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D71E0C" w:rsidRPr="00B87ECE" w:rsidRDefault="00D71E0C" w:rsidP="0015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D71E0C" w:rsidRPr="00B87ECE" w:rsidRDefault="00D71E0C" w:rsidP="0015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71E0C" w:rsidRPr="00B87ECE" w:rsidRDefault="00D71E0C" w:rsidP="0015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D71E0C" w:rsidRPr="00B87ECE" w:rsidRDefault="00D71E0C" w:rsidP="0015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71E0C" w:rsidRPr="00B87ECE" w:rsidRDefault="00D71E0C" w:rsidP="0015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D71E0C" w:rsidRPr="00B87ECE" w:rsidRDefault="00D71E0C" w:rsidP="0015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1E0C" w:rsidTr="009A5AC7">
        <w:tc>
          <w:tcPr>
            <w:tcW w:w="2049" w:type="dxa"/>
          </w:tcPr>
          <w:p w:rsidR="00D71E0C" w:rsidRPr="00D71E0C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D71E0C" w:rsidRPr="00B87ECE" w:rsidRDefault="00D71E0C" w:rsidP="00A3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D71E0C" w:rsidRPr="00B87ECE" w:rsidRDefault="00D71E0C" w:rsidP="00A3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71E0C" w:rsidRPr="00B87ECE" w:rsidRDefault="00D71E0C" w:rsidP="00A3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71E0C" w:rsidRPr="00B87ECE" w:rsidRDefault="00D71E0C" w:rsidP="00A3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D71E0C" w:rsidRPr="00B87ECE" w:rsidRDefault="00D71E0C" w:rsidP="00A3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71E0C" w:rsidRPr="00B87ECE" w:rsidRDefault="00D71E0C" w:rsidP="00A3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мм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F50">
              <w:rPr>
                <w:rFonts w:ascii="Times New Roman" w:hAnsi="Times New Roman" w:cs="Times New Roman"/>
                <w:b/>
                <w:lang w:val="en-US"/>
              </w:rPr>
              <w:t>Ra</w:t>
            </w:r>
            <w:r w:rsidRPr="00690F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Материал заготовки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станка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1А62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ТВ320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резца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Т5К10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>Марка сверла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Р6М5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r w:rsidRPr="00690F50">
              <w:rPr>
                <w:rFonts w:ascii="Times New Roman" w:hAnsi="Times New Roman" w:cs="Times New Roman"/>
                <w:b/>
                <w:i/>
              </w:rPr>
              <w:t xml:space="preserve">Стойкость </w:t>
            </w: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резца</w:t>
            </w:r>
            <w:proofErr w:type="gramStart"/>
            <w:r w:rsidRPr="00690F50">
              <w:rPr>
                <w:rFonts w:ascii="Times New Roman" w:hAnsi="Times New Roman" w:cs="Times New Roman"/>
                <w:b/>
                <w:i/>
              </w:rPr>
              <w:t>,Т</w:t>
            </w:r>
            <w:proofErr w:type="spellEnd"/>
            <w:proofErr w:type="gram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71E0C" w:rsidTr="009A5AC7">
        <w:tc>
          <w:tcPr>
            <w:tcW w:w="2049" w:type="dxa"/>
          </w:tcPr>
          <w:p w:rsidR="00D71E0C" w:rsidRPr="00690F50" w:rsidRDefault="00D71E0C" w:rsidP="009A5AC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90F50">
              <w:rPr>
                <w:rFonts w:ascii="Times New Roman" w:hAnsi="Times New Roman" w:cs="Times New Roman"/>
                <w:b/>
                <w:i/>
              </w:rPr>
              <w:t>Стойлость</w:t>
            </w:r>
            <w:proofErr w:type="spellEnd"/>
            <w:r w:rsidRPr="00690F50">
              <w:rPr>
                <w:rFonts w:ascii="Times New Roman" w:hAnsi="Times New Roman" w:cs="Times New Roman"/>
                <w:b/>
                <w:i/>
              </w:rPr>
              <w:t xml:space="preserve"> сверла, Т, </w:t>
            </w:r>
            <w:r w:rsidRPr="00690F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</w:t>
            </w:r>
          </w:p>
        </w:tc>
        <w:tc>
          <w:tcPr>
            <w:tcW w:w="1275" w:type="dxa"/>
          </w:tcPr>
          <w:p w:rsidR="00D71E0C" w:rsidRPr="00B87ECE" w:rsidRDefault="00D71E0C" w:rsidP="00A8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14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9A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71E0C" w:rsidRPr="00B87ECE" w:rsidRDefault="00D71E0C" w:rsidP="006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71E0C" w:rsidRDefault="00D71E0C" w:rsidP="00D71E0C"/>
    <w:p w:rsidR="00D71E0C" w:rsidRDefault="00D71E0C" w:rsidP="00D71E0C"/>
    <w:sectPr w:rsidR="00D7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2F"/>
    <w:rsid w:val="00441832"/>
    <w:rsid w:val="004C3BB9"/>
    <w:rsid w:val="00690F50"/>
    <w:rsid w:val="00860647"/>
    <w:rsid w:val="008A7F2F"/>
    <w:rsid w:val="008C614B"/>
    <w:rsid w:val="00B46C54"/>
    <w:rsid w:val="00B87ECE"/>
    <w:rsid w:val="00D71E0C"/>
    <w:rsid w:val="00E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2022-04-27T07:18:00Z</dcterms:created>
  <dcterms:modified xsi:type="dcterms:W3CDTF">2022-04-27T08:24:00Z</dcterms:modified>
</cp:coreProperties>
</file>